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E600" w14:textId="77777777" w:rsidR="000175D0" w:rsidRPr="00807C06" w:rsidRDefault="000175D0" w:rsidP="000175D0">
      <w:pPr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14:paraId="36C854E2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</w:p>
    <w:p w14:paraId="3E6D40F6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DECLARACIÓN RESPONSABLE PARA LA CONTRATACIÓN REALIZADA POR LA ASOCIACIÓN INSERTA EMPLEO EN EL MARCO QUE REPRESENTA LA EJECUCIÓN Y GESTIÓN DEL PROGRAMA OPERATIVO DE INCLUSIÓN SOCIAL Y ECONOMÍA SOCIAL, Y EL PROGRAMA OPERATIVO DE EMPLEO JUVENIL, COFINANCIADOS POR EL FONDO SOCIAL EUROPEO (FSE)</w:t>
      </w:r>
    </w:p>
    <w:p w14:paraId="0061F590" w14:textId="77777777"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91640C5" w14:textId="77777777"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5BFACE4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5558A18F" w14:textId="77777777" w:rsidR="000175D0" w:rsidRPr="00807C06" w:rsidRDefault="000175D0" w:rsidP="000175D0">
      <w:pPr>
        <w:jc w:val="both"/>
      </w:pPr>
    </w:p>
    <w:p w14:paraId="443AD92B" w14:textId="77777777" w:rsidR="000175D0" w:rsidRPr="00807C06" w:rsidRDefault="000175D0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bookmarkStart w:id="0" w:name="Texto1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0"/>
      <w:r w:rsidRPr="00807C06">
        <w:rPr>
          <w:rFonts w:ascii="Arial" w:hAnsi="Arial" w:cs="Arial"/>
          <w:sz w:val="22"/>
          <w:szCs w:val="22"/>
        </w:rPr>
        <w:t xml:space="preserve">, con DNI número </w:t>
      </w:r>
      <w:bookmarkStart w:id="1" w:name="Texto2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1"/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declaro que he quedado enterado del anuncio de licitación del contrato de: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.</w:t>
      </w:r>
    </w:p>
    <w:p w14:paraId="20AA27E1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3AC8B3BD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14:paraId="40A41AB3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72A111FA" w14:textId="77777777" w:rsidR="000175D0" w:rsidRPr="00807C06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807C06" w:rsidRDefault="000175D0" w:rsidP="000175D0">
      <w:pPr>
        <w:rPr>
          <w:rFonts w:ascii="Arial" w:hAnsi="Arial"/>
          <w:b/>
          <w:sz w:val="22"/>
        </w:rPr>
      </w:pPr>
    </w:p>
    <w:p w14:paraId="10728A23" w14:textId="740A1F58" w:rsidR="000175D0" w:rsidRPr="00807C06" w:rsidRDefault="003179F8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0C85F442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14:paraId="09F83D08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4A001A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Pr="00807C06">
        <w:rPr>
          <w:rFonts w:ascii="Arial" w:hAnsi="Arial" w:cs="Arial"/>
          <w:sz w:val="22"/>
          <w:szCs w:val="22"/>
        </w:rPr>
        <w:t>liegos.</w:t>
      </w:r>
    </w:p>
    <w:p w14:paraId="18F28EA9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579920" w14:textId="77777777"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379A2F27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10FAC6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4156D9D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EF094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14:paraId="5C44E22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A4024C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03F9168C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E2B2C8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4F165CA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DAECF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14:paraId="2181F4A5" w14:textId="483323A2" w:rsidR="000175D0" w:rsidRPr="00807C06" w:rsidRDefault="003179F8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>TERCERO.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14:paraId="11932294" w14:textId="4BA5723C" w:rsidR="000175D0" w:rsidRPr="00250678" w:rsidRDefault="003179F8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trike/>
          <w:sz w:val="22"/>
        </w:rPr>
      </w:pPr>
      <w:r w:rsidRPr="00807C06">
        <w:rPr>
          <w:rFonts w:ascii="Arial" w:hAnsi="Arial"/>
          <w:b/>
          <w:sz w:val="22"/>
        </w:rPr>
        <w:t>CUARTO.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indicada en el propio requerimiento.</w:t>
      </w:r>
    </w:p>
    <w:p w14:paraId="54A249ED" w14:textId="1C2A20AC" w:rsidR="000175D0" w:rsidRPr="00807C06" w:rsidRDefault="003179F8" w:rsidP="0004435B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</w:rPr>
        <w:t>QUINTA.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661CE91F" w14:textId="77777777" w:rsidR="000175D0" w:rsidRPr="00807C06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2"/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807C06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7C0EB9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39C3F8F5" w14:textId="77777777" w:rsidR="000175D0" w:rsidRPr="007D63EE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14:paraId="2E329FC7" w14:textId="0C008FBD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En ___________________, a ______ de _______________de 20</w:t>
      </w:r>
      <w:r>
        <w:rPr>
          <w:rFonts w:ascii="Arial" w:hAnsi="Arial"/>
          <w:sz w:val="22"/>
        </w:rPr>
        <w:t>2</w:t>
      </w:r>
      <w:r w:rsidR="00B52F7B">
        <w:rPr>
          <w:rFonts w:ascii="Arial" w:hAnsi="Arial"/>
          <w:sz w:val="22"/>
        </w:rPr>
        <w:t>_</w:t>
      </w:r>
    </w:p>
    <w:p w14:paraId="672867C9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14:paraId="0C095F4A" w14:textId="77777777" w:rsidR="00E77EF7" w:rsidRDefault="00B238B1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3403" w14:textId="77777777" w:rsidR="00B238B1" w:rsidRDefault="00B238B1" w:rsidP="000175D0">
      <w:r>
        <w:separator/>
      </w:r>
    </w:p>
  </w:endnote>
  <w:endnote w:type="continuationSeparator" w:id="0">
    <w:p w14:paraId="0DE67B23" w14:textId="77777777" w:rsidR="00B238B1" w:rsidRDefault="00B238B1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5B463506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57C1AC9" wp14:editId="551C4492">
              <wp:simplePos x="0" y="0"/>
              <wp:positionH relativeFrom="margin">
                <wp:align>left</wp:align>
              </wp:positionH>
              <wp:positionV relativeFrom="bottomMargin">
                <wp:posOffset>63500</wp:posOffset>
              </wp:positionV>
              <wp:extent cx="1714500" cy="466725"/>
              <wp:effectExtent l="0" t="0" r="0" b="9525"/>
              <wp:wrapSquare wrapText="bothSides"/>
              <wp:docPr id="60" name="Imagen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87F6DAE" wp14:editId="0B9F817C">
              <wp:simplePos x="0" y="0"/>
              <wp:positionH relativeFrom="column">
                <wp:posOffset>4406265</wp:posOffset>
              </wp:positionH>
              <wp:positionV relativeFrom="bottomMargin">
                <wp:align>top</wp:align>
              </wp:positionV>
              <wp:extent cx="1266825" cy="733425"/>
              <wp:effectExtent l="0" t="0" r="9525" b="9525"/>
              <wp:wrapNone/>
              <wp:docPr id="61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0C49">
          <w:rPr>
            <w:noProof/>
          </w:rPr>
          <w:t>2</w:t>
        </w:r>
        <w:r>
          <w:fldChar w:fldCharType="end"/>
        </w:r>
      </w:p>
    </w:sdtContent>
  </w:sdt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26C2" w14:textId="77777777" w:rsidR="00B238B1" w:rsidRDefault="00B238B1" w:rsidP="000175D0">
      <w:r>
        <w:separator/>
      </w:r>
    </w:p>
  </w:footnote>
  <w:footnote w:type="continuationSeparator" w:id="0">
    <w:p w14:paraId="11A8D08F" w14:textId="77777777" w:rsidR="00B238B1" w:rsidRDefault="00B238B1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2eprzwxjlmP+6poP+SyfAE41k1Im9F3TDpeTYIxACZz9QFVyrWnOgfuW/IWe/rBSvBqxaKbkXjvjklQlljNNA==" w:salt="VJzMjXG/XKDfbfo54eLr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179F8"/>
    <w:rsid w:val="00AB7602"/>
    <w:rsid w:val="00AF269E"/>
    <w:rsid w:val="00B238B1"/>
    <w:rsid w:val="00B47878"/>
    <w:rsid w:val="00B52F7B"/>
    <w:rsid w:val="00CF0C49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4</cp:revision>
  <dcterms:created xsi:type="dcterms:W3CDTF">2021-01-10T20:33:00Z</dcterms:created>
  <dcterms:modified xsi:type="dcterms:W3CDTF">2021-01-10T20:33:00Z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