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CC" w:rsidRPr="00ED1CC3" w:rsidRDefault="00A011CC" w:rsidP="00A011CC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</w:p>
    <w:p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:rsidR="00A011CC" w:rsidRPr="00ED1CC3" w:rsidRDefault="00A011CC" w:rsidP="00A011CC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>
        <w:rPr>
          <w:rFonts w:ascii="Arial" w:hAnsi="Arial" w:cs="Arial"/>
          <w:sz w:val="22"/>
          <w:szCs w:val="22"/>
        </w:rPr>
        <w:t>10</w:t>
      </w:r>
      <w:r w:rsidR="0063198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/08/21</w:t>
      </w:r>
    </w:p>
    <w:p w:rsidR="00A011CC" w:rsidRPr="00ED1CC3" w:rsidRDefault="00A011CC" w:rsidP="00A011CC">
      <w:pPr>
        <w:jc w:val="both"/>
      </w:pPr>
    </w:p>
    <w:p w:rsidR="00A011CC" w:rsidRPr="00ED1CC3" w:rsidRDefault="00A011CC" w:rsidP="00A011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bookmarkEnd w:id="1"/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011CC">
        <w:rPr>
          <w:rFonts w:ascii="Arial" w:hAnsi="Arial" w:cs="Arial"/>
          <w:b/>
          <w:sz w:val="22"/>
          <w:szCs w:val="22"/>
          <w:u w:val="single"/>
          <w:lang w:val="es-ES_tradnl"/>
        </w:rPr>
        <w:t>Desglose UNITARIO por acción formativa</w:t>
      </w:r>
    </w:p>
    <w:p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A011CC" w:rsidRPr="00450118" w:rsidRDefault="00BF636F" w:rsidP="00A011CC">
      <w:pPr>
        <w:jc w:val="both"/>
        <w:rPr>
          <w:rFonts w:ascii="Arial" w:hAnsi="Arial" w:cs="Arial"/>
          <w:i/>
          <w:sz w:val="22"/>
          <w:szCs w:val="22"/>
          <w:u w:val="single"/>
          <w:lang w:val="es-ES_tradnl"/>
        </w:rPr>
      </w:pPr>
      <w:r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1 Taller </w:t>
      </w:r>
      <w:r w:rsidR="00631988"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Imagen Personal: </w:t>
      </w:r>
      <w:r w:rsidR="00A011CC" w:rsidRPr="00450118"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 </w:t>
      </w:r>
    </w:p>
    <w:p w:rsidR="00A011CC" w:rsidRPr="00450118" w:rsidRDefault="00A011CC" w:rsidP="00A011C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Importe total </w:t>
      </w: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acción formativa: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Default="00A011CC" w:rsidP="00A011CC">
      <w:pPr>
        <w:rPr>
          <w:rFonts w:ascii="Arial" w:hAnsi="Arial"/>
          <w:sz w:val="22"/>
        </w:rPr>
      </w:pPr>
    </w:p>
    <w:p w:rsidR="00A011CC" w:rsidRDefault="00A011CC" w:rsidP="00A011C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:rsidR="00631988" w:rsidRDefault="00631988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631988" w:rsidRPr="00450118" w:rsidRDefault="00631988" w:rsidP="00631988">
      <w:pPr>
        <w:jc w:val="both"/>
        <w:rPr>
          <w:rFonts w:ascii="Arial" w:hAnsi="Arial" w:cs="Arial"/>
          <w:i/>
          <w:sz w:val="22"/>
          <w:szCs w:val="22"/>
          <w:u w:val="single"/>
          <w:lang w:val="es-ES_tradnl"/>
        </w:rPr>
      </w:pPr>
      <w:r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1 Taller No sé si me explico: </w:t>
      </w:r>
      <w:r w:rsidRPr="00450118"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 </w:t>
      </w:r>
    </w:p>
    <w:p w:rsidR="00631988" w:rsidRPr="00450118" w:rsidRDefault="00631988" w:rsidP="0063198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631988" w:rsidRDefault="00631988" w:rsidP="00631988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631988" w:rsidRDefault="00631988" w:rsidP="0063198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:rsidR="00631988" w:rsidRPr="00ED1CC3" w:rsidRDefault="00631988" w:rsidP="0063198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631988" w:rsidRPr="00ED1CC3" w:rsidRDefault="00631988" w:rsidP="0063198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631988" w:rsidRPr="00ED1CC3" w:rsidRDefault="00631988" w:rsidP="0063198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631988" w:rsidRPr="00ED1CC3" w:rsidRDefault="00631988" w:rsidP="0063198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631988" w:rsidRPr="00ED1CC3" w:rsidRDefault="00631988" w:rsidP="0063198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631988" w:rsidRPr="00ED1CC3" w:rsidRDefault="00631988" w:rsidP="0063198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Importe total </w:t>
      </w: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acción formativa: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631988" w:rsidRDefault="00631988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631988" w:rsidRDefault="00631988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631988" w:rsidRDefault="00631988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631988" w:rsidRPr="00450118" w:rsidRDefault="00631988" w:rsidP="00631988">
      <w:pPr>
        <w:jc w:val="both"/>
        <w:rPr>
          <w:rFonts w:ascii="Arial" w:hAnsi="Arial" w:cs="Arial"/>
          <w:i/>
          <w:sz w:val="22"/>
          <w:szCs w:val="22"/>
          <w:u w:val="single"/>
          <w:lang w:val="es-ES_tradnl"/>
        </w:rPr>
      </w:pPr>
      <w:r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1 Taller Desarrollo Personal:  </w:t>
      </w:r>
      <w:r w:rsidRPr="00450118"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 </w:t>
      </w:r>
    </w:p>
    <w:p w:rsidR="00631988" w:rsidRPr="00450118" w:rsidRDefault="00631988" w:rsidP="0063198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631988" w:rsidRDefault="00631988" w:rsidP="00631988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631988" w:rsidRDefault="00631988" w:rsidP="0063198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:rsidR="00631988" w:rsidRPr="00ED1CC3" w:rsidRDefault="00631988" w:rsidP="0063198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631988" w:rsidRPr="00ED1CC3" w:rsidRDefault="00631988" w:rsidP="0063198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631988" w:rsidRPr="00ED1CC3" w:rsidRDefault="00631988" w:rsidP="0063198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631988" w:rsidRPr="00ED1CC3" w:rsidRDefault="00631988" w:rsidP="0063198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631988" w:rsidRPr="00ED1CC3" w:rsidRDefault="00631988" w:rsidP="0063198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631988" w:rsidRPr="00ED1CC3" w:rsidRDefault="00631988" w:rsidP="0063198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Importe total </w:t>
      </w: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acción formativa: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631988" w:rsidRDefault="00631988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631988" w:rsidRDefault="00631988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631988" w:rsidRDefault="00631988" w:rsidP="00A011CC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631988" w:rsidRDefault="00631988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631988" w:rsidRDefault="00631988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011CC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Por el TOTAL DE LAS ACCIONES: </w:t>
      </w:r>
    </w:p>
    <w:p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Default="00A011CC" w:rsidP="00A011CC">
      <w:pPr>
        <w:rPr>
          <w:rFonts w:ascii="Arial" w:hAnsi="Arial"/>
          <w:sz w:val="22"/>
        </w:rPr>
      </w:pPr>
    </w:p>
    <w:p w:rsidR="00A011CC" w:rsidRDefault="00A011CC" w:rsidP="00A011CC">
      <w:pPr>
        <w:rPr>
          <w:rFonts w:ascii="Arial" w:hAnsi="Arial"/>
          <w:sz w:val="22"/>
        </w:rPr>
      </w:pPr>
    </w:p>
    <w:p w:rsidR="00A011CC" w:rsidRDefault="00A011CC" w:rsidP="00A011CC">
      <w:pPr>
        <w:jc w:val="both"/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</w:t>
      </w:r>
      <w:r>
        <w:rPr>
          <w:rFonts w:ascii="Arial" w:hAnsi="Arial"/>
          <w:sz w:val="22"/>
        </w:rPr>
        <w:t xml:space="preserve"> o firma digital</w:t>
      </w:r>
      <w:r w:rsidRPr="00ED1CC3">
        <w:rPr>
          <w:rFonts w:ascii="Arial" w:hAnsi="Arial"/>
          <w:sz w:val="22"/>
        </w:rPr>
        <w:t>)</w:t>
      </w: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:rsidR="00A011CC" w:rsidRDefault="00A011CC" w:rsidP="00A011CC">
      <w:pPr>
        <w:jc w:val="both"/>
        <w:rPr>
          <w:rFonts w:ascii="Arial" w:hAnsi="Arial" w:cs="Arial"/>
          <w:i/>
          <w:sz w:val="22"/>
          <w:szCs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18"/>
          <w:szCs w:val="22"/>
        </w:rPr>
        <w:t>*</w:t>
      </w:r>
      <w:r w:rsidRPr="00A011CC">
        <w:rPr>
          <w:rFonts w:ascii="Arial" w:hAnsi="Arial" w:cs="Arial"/>
          <w:i/>
          <w:sz w:val="20"/>
          <w:szCs w:val="22"/>
        </w:rPr>
        <w:t xml:space="preserve">Coste de personal: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20"/>
          <w:szCs w:val="22"/>
          <w:u w:val="single"/>
        </w:rPr>
        <w:lastRenderedPageBreak/>
        <w:t>Definiciones art 2.3</w:t>
      </w:r>
      <w:r w:rsidRPr="00A011CC">
        <w:rPr>
          <w:rFonts w:ascii="Arial" w:hAnsi="Arial" w:cs="Arial"/>
          <w:i/>
          <w:sz w:val="20"/>
          <w:szCs w:val="22"/>
        </w:rPr>
        <w:t xml:space="preserve">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:rsidR="00A011CC" w:rsidRPr="00A011CC" w:rsidRDefault="00A011CC" w:rsidP="00A011CC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:rsidR="00E77EF7" w:rsidRDefault="00EA0310"/>
    <w:sectPr w:rsidR="00E77EF7" w:rsidSect="00A011CC">
      <w:headerReference w:type="default" r:id="rId8"/>
      <w:footerReference w:type="default" r:id="rId9"/>
      <w:pgSz w:w="11906" w:h="16838"/>
      <w:pgMar w:top="1417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310" w:rsidRDefault="00EA0310" w:rsidP="00A011CC">
      <w:r>
        <w:separator/>
      </w:r>
    </w:p>
  </w:endnote>
  <w:endnote w:type="continuationSeparator" w:id="0">
    <w:p w:rsidR="00EA0310" w:rsidRDefault="00EA0310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EndPr/>
    <w:sdtContent>
      <w:p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71E">
          <w:rPr>
            <w:noProof/>
          </w:rPr>
          <w:t>1</w:t>
        </w:r>
        <w:r>
          <w:fldChar w:fldCharType="end"/>
        </w:r>
      </w:p>
    </w:sdtContent>
  </w:sdt>
  <w:p w:rsidR="00A011CC" w:rsidRDefault="00A011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3D016E" wp14:editId="116CCB3B">
          <wp:simplePos x="0" y="0"/>
          <wp:positionH relativeFrom="margin">
            <wp:align>center</wp:align>
          </wp:positionH>
          <wp:positionV relativeFrom="margin">
            <wp:posOffset>8999318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D37932" wp14:editId="5CDD480E">
          <wp:simplePos x="0" y="0"/>
          <wp:positionH relativeFrom="column">
            <wp:posOffset>94615</wp:posOffset>
          </wp:positionH>
          <wp:positionV relativeFrom="paragraph">
            <wp:posOffset>110344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932750" wp14:editId="6B57F6CF">
          <wp:simplePos x="0" y="0"/>
          <wp:positionH relativeFrom="margin">
            <wp:posOffset>4304910</wp:posOffset>
          </wp:positionH>
          <wp:positionV relativeFrom="margin">
            <wp:posOffset>8994482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310" w:rsidRDefault="00EA0310" w:rsidP="00A011CC">
      <w:r>
        <w:separator/>
      </w:r>
    </w:p>
  </w:footnote>
  <w:footnote w:type="continuationSeparator" w:id="0">
    <w:p w:rsidR="00EA0310" w:rsidRDefault="00EA0310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B7B06" wp14:editId="24BB3B2C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7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cumentProtection w:edit="forms" w:enforcement="1" w:cryptProviderType="rsaAES" w:cryptAlgorithmClass="hash" w:cryptAlgorithmType="typeAny" w:cryptAlgorithmSid="14" w:cryptSpinCount="100000" w:hash="aSsPGytZlaZbBtO00gY1zG/DHzjb9zWT4HxLWNT9uwf68NziS4NwNSFkl2VajDsCMcYAPEB2h8l8MasrfDudeQ==" w:salt="ZZLXEmYc58CezF+RWy4R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C7912"/>
    <w:rsid w:val="002A63BB"/>
    <w:rsid w:val="004278C3"/>
    <w:rsid w:val="00631988"/>
    <w:rsid w:val="0091771E"/>
    <w:rsid w:val="00A011CC"/>
    <w:rsid w:val="00AA6FA4"/>
    <w:rsid w:val="00AB7602"/>
    <w:rsid w:val="00BF636F"/>
    <w:rsid w:val="00EA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0DB28-3240-4AF5-BC2F-6A4C3E34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773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Muñoz Moneo, Ramón</cp:lastModifiedBy>
  <cp:revision>5</cp:revision>
  <dcterms:created xsi:type="dcterms:W3CDTF">2021-01-26T13:46:00Z</dcterms:created>
  <dcterms:modified xsi:type="dcterms:W3CDTF">2021-02-03T08:39:00Z</dcterms:modified>
</cp:coreProperties>
</file>