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6C0954B8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26763F">
        <w:rPr>
          <w:rFonts w:ascii="Arial" w:hAnsi="Arial" w:cs="Arial"/>
          <w:bCs/>
          <w:sz w:val="22"/>
          <w:szCs w:val="22"/>
          <w:lang w:val="es-ES_tradnl"/>
        </w:rPr>
        <w:t>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1492205D" w14:textId="67CD94F5" w:rsidR="0026763F" w:rsidRDefault="00D37EA6" w:rsidP="00D37EA6">
      <w:pPr>
        <w:jc w:val="both"/>
        <w:rPr>
          <w:rFonts w:ascii="Arial" w:hAnsi="Arial" w:cs="Arial"/>
          <w:bCs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>Curso</w:t>
      </w:r>
      <w:r w:rsidR="004C1EAC" w:rsidRPr="006B547B">
        <w:rPr>
          <w:rFonts w:ascii="Arial" w:hAnsi="Arial" w:cs="Arial"/>
          <w:b/>
        </w:rPr>
        <w:t xml:space="preserve">: </w:t>
      </w:r>
      <w:r w:rsidR="0026763F">
        <w:rPr>
          <w:rFonts w:ascii="Arial" w:hAnsi="Arial" w:cs="Arial"/>
          <w:bCs/>
          <w:u w:val="single"/>
        </w:rPr>
        <w:t>OPERACIONES BASICAS DE COCINA</w:t>
      </w:r>
    </w:p>
    <w:p w14:paraId="470DED08" w14:textId="5EC40DAE" w:rsidR="00D37EA6" w:rsidRPr="00FE3601" w:rsidRDefault="004C1EAC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02E9F458" w:rsidR="00D37EA6" w:rsidRDefault="00A912C9" w:rsidP="00A912C9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D37EA6">
        <w:rPr>
          <w:rFonts w:ascii="Arial" w:hAnsi="Arial" w:cs="Arial"/>
          <w:i/>
          <w:iCs/>
          <w:sz w:val="22"/>
          <w:szCs w:val="22"/>
        </w:rPr>
        <w:t xml:space="preserve">En número </w:t>
      </w:r>
      <w:r>
        <w:rPr>
          <w:rFonts w:ascii="Arial" w:hAnsi="Arial" w:cs="Arial"/>
          <w:i/>
          <w:iCs/>
          <w:sz w:val="22"/>
          <w:szCs w:val="22"/>
        </w:rPr>
        <w:t>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280D0C4D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79DA2AB" w14:textId="77777777" w:rsidR="00FE5F47" w:rsidRDefault="00FE5F47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296A38C" w14:textId="77777777" w:rsidR="00FE5F47" w:rsidRPr="00ED1CC3" w:rsidRDefault="00FE5F47" w:rsidP="00FE5F4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DF1A" w14:textId="77777777" w:rsidR="00865BEB" w:rsidRDefault="00865BEB" w:rsidP="00D37EA6">
      <w:r>
        <w:separator/>
      </w:r>
    </w:p>
  </w:endnote>
  <w:endnote w:type="continuationSeparator" w:id="0">
    <w:p w14:paraId="6EFD6381" w14:textId="77777777" w:rsidR="00865BEB" w:rsidRDefault="00865BEB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582D561E" w:rsidR="00D37EA6" w:rsidRDefault="00A912C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2161C577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3C9B27C1">
          <wp:simplePos x="0" y="0"/>
          <wp:positionH relativeFrom="column">
            <wp:posOffset>41910</wp:posOffset>
          </wp:positionH>
          <wp:positionV relativeFrom="paragraph">
            <wp:posOffset>12700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26A44980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B67E3" w14:textId="77777777" w:rsidR="00865BEB" w:rsidRDefault="00865BEB" w:rsidP="00D37EA6">
      <w:r>
        <w:separator/>
      </w:r>
    </w:p>
  </w:footnote>
  <w:footnote w:type="continuationSeparator" w:id="0">
    <w:p w14:paraId="60E0FF98" w14:textId="77777777" w:rsidR="00865BEB" w:rsidRDefault="00865BEB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5E4DA340" w:rsidR="00D37EA6" w:rsidRDefault="00A912C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637CACBC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zDHZT+GIdWLSLp11agSyFqGGqDAKOXjrUGrQGHco1Xos1lY63UZWZ1NJOu1OYc4OuGpFRG+FDuicUaDg9H5g==" w:salt="RTjOY2OeqICPNDomVbUV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93E7B"/>
    <w:rsid w:val="0026763F"/>
    <w:rsid w:val="00302EB9"/>
    <w:rsid w:val="00361042"/>
    <w:rsid w:val="003F5085"/>
    <w:rsid w:val="004036F0"/>
    <w:rsid w:val="004C1EAC"/>
    <w:rsid w:val="006A667F"/>
    <w:rsid w:val="00865BEB"/>
    <w:rsid w:val="008C282D"/>
    <w:rsid w:val="008C7480"/>
    <w:rsid w:val="00945952"/>
    <w:rsid w:val="00A912C9"/>
    <w:rsid w:val="00AD428A"/>
    <w:rsid w:val="00C31EF6"/>
    <w:rsid w:val="00D37EA6"/>
    <w:rsid w:val="00D46E2B"/>
    <w:rsid w:val="00D84ECB"/>
    <w:rsid w:val="00D95557"/>
    <w:rsid w:val="00E5703A"/>
    <w:rsid w:val="00EA1561"/>
    <w:rsid w:val="00EB424A"/>
    <w:rsid w:val="00F35FD9"/>
    <w:rsid w:val="00F55E72"/>
    <w:rsid w:val="00FE2F50"/>
    <w:rsid w:val="00FE360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24</cp:revision>
  <dcterms:created xsi:type="dcterms:W3CDTF">2021-03-22T09:43:00Z</dcterms:created>
  <dcterms:modified xsi:type="dcterms:W3CDTF">2022-11-19T23:28:00Z</dcterms:modified>
</cp:coreProperties>
</file>