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15AA80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945952">
        <w:rPr>
          <w:rFonts w:ascii="Arial" w:hAnsi="Arial" w:cs="Arial"/>
          <w:b/>
          <w:sz w:val="22"/>
          <w:szCs w:val="22"/>
        </w:rPr>
        <w:t>.</w:t>
      </w:r>
      <w:r w:rsidR="00EA1561">
        <w:rPr>
          <w:rFonts w:ascii="Arial" w:hAnsi="Arial" w:cs="Arial"/>
          <w:b/>
          <w:sz w:val="22"/>
          <w:szCs w:val="22"/>
        </w:rPr>
        <w:t>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47DBB0FD" w:rsidR="00D37EA6" w:rsidRPr="008C7480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4036F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CC7734">
        <w:rPr>
          <w:rFonts w:ascii="Arial" w:hAnsi="Arial" w:cs="Arial"/>
          <w:bCs/>
          <w:sz w:val="22"/>
          <w:szCs w:val="22"/>
          <w:lang w:val="es-ES_tradnl"/>
        </w:rPr>
        <w:t>4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8C7480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8C7480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BFD6D1B" w:rsidR="00D37EA6" w:rsidRDefault="00945952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7F2B56E9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CC7734">
        <w:rPr>
          <w:rFonts w:ascii="Arial" w:hAnsi="Arial"/>
          <w:sz w:val="22"/>
          <w:szCs w:val="22"/>
          <w:u w:val="single"/>
        </w:rPr>
        <w:t>MAQUINISTA</w:t>
      </w:r>
      <w:r w:rsidR="008E5F56">
        <w:rPr>
          <w:rFonts w:ascii="Arial" w:hAnsi="Arial"/>
          <w:sz w:val="22"/>
          <w:szCs w:val="22"/>
          <w:u w:val="single"/>
        </w:rPr>
        <w:t xml:space="preserve"> DE CONFECCION INDUSTRIAL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2C759831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65C4932" w14:textId="77777777" w:rsidR="00E543A0" w:rsidRDefault="00E543A0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F96EFAE" w14:textId="77777777" w:rsidR="00E543A0" w:rsidRPr="00ED1CC3" w:rsidRDefault="00E543A0" w:rsidP="00E543A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0D70E240" w:rsidR="00D37EA6" w:rsidRDefault="00D37EA6" w:rsidP="00D37EA6">
      <w:pPr>
        <w:jc w:val="both"/>
        <w:rPr>
          <w:rFonts w:ascii="Arial" w:hAnsi="Arial"/>
          <w:sz w:val="22"/>
        </w:rPr>
      </w:pPr>
    </w:p>
    <w:p w14:paraId="3EA477FC" w14:textId="77777777" w:rsidR="00E543A0" w:rsidRDefault="00E543A0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3829" w14:textId="77777777" w:rsidR="00A21B73" w:rsidRDefault="00A21B73" w:rsidP="00D37EA6">
      <w:r>
        <w:separator/>
      </w:r>
    </w:p>
  </w:endnote>
  <w:endnote w:type="continuationSeparator" w:id="0">
    <w:p w14:paraId="103D37D5" w14:textId="77777777" w:rsidR="00A21B73" w:rsidRDefault="00A21B73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BC8548F" w:rsidR="00D37EA6" w:rsidRDefault="00D55EF9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4F60ED21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3F257EC1">
          <wp:simplePos x="0" y="0"/>
          <wp:positionH relativeFrom="column">
            <wp:posOffset>19050</wp:posOffset>
          </wp:positionH>
          <wp:positionV relativeFrom="paragraph">
            <wp:posOffset>-2540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ED7F" w14:textId="77777777" w:rsidR="00A21B73" w:rsidRDefault="00A21B73" w:rsidP="00D37EA6">
      <w:r>
        <w:separator/>
      </w:r>
    </w:p>
  </w:footnote>
  <w:footnote w:type="continuationSeparator" w:id="0">
    <w:p w14:paraId="682796DE" w14:textId="77777777" w:rsidR="00A21B73" w:rsidRDefault="00A21B73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3D2A286C" w:rsidR="00D37EA6" w:rsidRDefault="00D55EF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155D9187">
          <wp:simplePos x="0" y="0"/>
          <wp:positionH relativeFrom="margin">
            <wp:align>right</wp:align>
          </wp:positionH>
          <wp:positionV relativeFrom="paragraph">
            <wp:posOffset>-110490</wp:posOffset>
          </wp:positionV>
          <wp:extent cx="670560" cy="55626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B852004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8gkNpRuKHtApLcj0IfBIkePGGtqU1bERDveEX5QmqBQkE3n+MVx0qUFl/IRGbWYzFoc1yNBozcxFNFL3v3DqQ==" w:salt="ZN7XuC1xFYiWiJ4IPxRk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302EB9"/>
    <w:rsid w:val="004036F0"/>
    <w:rsid w:val="006A667F"/>
    <w:rsid w:val="0072658A"/>
    <w:rsid w:val="008A04A3"/>
    <w:rsid w:val="008C282D"/>
    <w:rsid w:val="008C7480"/>
    <w:rsid w:val="008E5F56"/>
    <w:rsid w:val="00945952"/>
    <w:rsid w:val="00A21B73"/>
    <w:rsid w:val="00AD428A"/>
    <w:rsid w:val="00C31EF6"/>
    <w:rsid w:val="00CC7734"/>
    <w:rsid w:val="00D37EA6"/>
    <w:rsid w:val="00D46E2B"/>
    <w:rsid w:val="00D55EF9"/>
    <w:rsid w:val="00D95557"/>
    <w:rsid w:val="00E543A0"/>
    <w:rsid w:val="00E5703A"/>
    <w:rsid w:val="00EA1561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21</cp:revision>
  <dcterms:created xsi:type="dcterms:W3CDTF">2021-03-22T09:43:00Z</dcterms:created>
  <dcterms:modified xsi:type="dcterms:W3CDTF">2022-11-15T10:14:00Z</dcterms:modified>
</cp:coreProperties>
</file>