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1E6F5D2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06EAEC4B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75F73">
        <w:rPr>
          <w:rFonts w:ascii="Arial" w:hAnsi="Arial" w:cs="Arial"/>
          <w:bCs/>
          <w:sz w:val="22"/>
          <w:szCs w:val="22"/>
          <w:lang w:val="es-ES_tradnl"/>
        </w:rPr>
        <w:t>1</w:t>
      </w:r>
      <w:r w:rsidR="007C5EEA">
        <w:rPr>
          <w:rFonts w:ascii="Arial" w:hAnsi="Arial" w:cs="Arial"/>
          <w:bCs/>
          <w:sz w:val="22"/>
          <w:szCs w:val="22"/>
          <w:lang w:val="es-ES_tradnl"/>
        </w:rPr>
        <w:t>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7260E664" w:rsidR="00D37EA6" w:rsidRPr="007C5EEA" w:rsidRDefault="007C5EEA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7C5EEA">
        <w:rPr>
          <w:rFonts w:ascii="Arial" w:hAnsi="Arial" w:cs="Arial"/>
          <w:u w:val="single"/>
        </w:rPr>
        <w:t>C</w:t>
      </w:r>
      <w:r w:rsidR="00FF4640">
        <w:rPr>
          <w:rFonts w:ascii="Arial" w:hAnsi="Arial" w:cs="Arial"/>
          <w:u w:val="single"/>
        </w:rPr>
        <w:t xml:space="preserve">urso: </w:t>
      </w:r>
      <w:r w:rsidRPr="007C5EEA">
        <w:rPr>
          <w:rFonts w:ascii="Arial" w:hAnsi="Arial" w:cs="Arial"/>
          <w:u w:val="single"/>
        </w:rPr>
        <w:t>LIMPIEZA DE SUPERFICIES Y MOBILIARIO EN EDIFICIOS Y LOCALES</w:t>
      </w:r>
      <w:r w:rsidR="0071494D" w:rsidRPr="007C5EEA">
        <w:rPr>
          <w:rFonts w:ascii="Arial" w:hAnsi="Arial" w:cs="Arial"/>
          <w:u w:val="single"/>
        </w:rPr>
        <w:t xml:space="preserve"> </w:t>
      </w:r>
      <w:r w:rsidR="00D971B2" w:rsidRPr="007C5EEA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Pr="007C5EEA" w:rsidRDefault="00D37EA6" w:rsidP="00D37EA6">
      <w:pPr>
        <w:rPr>
          <w:rFonts w:ascii="Arial" w:hAnsi="Arial"/>
          <w:sz w:val="22"/>
          <w:szCs w:val="22"/>
        </w:rPr>
      </w:pPr>
    </w:p>
    <w:p w14:paraId="55EBCEDD" w14:textId="534E79C8" w:rsidR="00D37EA6" w:rsidRDefault="000820EB" w:rsidP="000820EB">
      <w:pPr>
        <w:spacing w:line="360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D37EA6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1576328C" w14:textId="77777777" w:rsidR="003A3C2D" w:rsidRPr="00ED1CC3" w:rsidRDefault="003A3C2D" w:rsidP="003A3C2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1616A8E" w14:textId="77777777" w:rsidR="000820EB" w:rsidRDefault="000820EB" w:rsidP="00D37EA6">
      <w:pPr>
        <w:jc w:val="both"/>
        <w:rPr>
          <w:rFonts w:ascii="Arial" w:hAnsi="Arial"/>
          <w:sz w:val="22"/>
        </w:rPr>
      </w:pPr>
    </w:p>
    <w:p w14:paraId="7E669B6C" w14:textId="77777777" w:rsidR="000820EB" w:rsidRDefault="000820EB" w:rsidP="00D37EA6">
      <w:pPr>
        <w:jc w:val="both"/>
        <w:rPr>
          <w:rFonts w:ascii="Arial" w:hAnsi="Arial"/>
          <w:sz w:val="22"/>
        </w:rPr>
      </w:pPr>
    </w:p>
    <w:p w14:paraId="00D35D43" w14:textId="7141A512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21E3" w14:textId="77777777" w:rsidR="00307B82" w:rsidRDefault="00307B82" w:rsidP="00D37EA6">
      <w:r>
        <w:separator/>
      </w:r>
    </w:p>
  </w:endnote>
  <w:endnote w:type="continuationSeparator" w:id="0">
    <w:p w14:paraId="3934F725" w14:textId="77777777" w:rsidR="00307B82" w:rsidRDefault="00307B82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E2F6550" w:rsidR="00D37EA6" w:rsidRDefault="000820E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62B8404A">
          <wp:simplePos x="0" y="0"/>
          <wp:positionH relativeFrom="margin">
            <wp:align>right</wp:align>
          </wp:positionH>
          <wp:positionV relativeFrom="paragraph">
            <wp:posOffset>17780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6B432480">
          <wp:simplePos x="0" y="0"/>
          <wp:positionH relativeFrom="column">
            <wp:posOffset>72390</wp:posOffset>
          </wp:positionH>
          <wp:positionV relativeFrom="paragraph">
            <wp:posOffset>43180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3097398A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49ABE" w14:textId="77777777" w:rsidR="00307B82" w:rsidRDefault="00307B82" w:rsidP="00D37EA6">
      <w:r>
        <w:separator/>
      </w:r>
    </w:p>
  </w:footnote>
  <w:footnote w:type="continuationSeparator" w:id="0">
    <w:p w14:paraId="04FF5D62" w14:textId="77777777" w:rsidR="00307B82" w:rsidRDefault="00307B82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B4EB77A" w:rsidR="00D37EA6" w:rsidRDefault="000820E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0EF253EC">
          <wp:simplePos x="0" y="0"/>
          <wp:positionH relativeFrom="margin">
            <wp:align>right</wp:align>
          </wp:positionH>
          <wp:positionV relativeFrom="topMargin">
            <wp:posOffset>461010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482gOgbKANLY+0QdRoNrwPjkZoztiGl7Adcz5Ai9xe1eAINnZUzcwvZMxzZfp8Tkr8x9Y2QnwHqnBBvA4qxw==" w:salt="I4e3Vm5RIroIoxjKcjzb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820EB"/>
    <w:rsid w:val="000F4E3F"/>
    <w:rsid w:val="00155E85"/>
    <w:rsid w:val="001E3BC8"/>
    <w:rsid w:val="00302EB9"/>
    <w:rsid w:val="00307B82"/>
    <w:rsid w:val="00347FA6"/>
    <w:rsid w:val="003A3C2D"/>
    <w:rsid w:val="005C0E5D"/>
    <w:rsid w:val="006A667F"/>
    <w:rsid w:val="0071494D"/>
    <w:rsid w:val="007C5EEA"/>
    <w:rsid w:val="00892B95"/>
    <w:rsid w:val="008C282D"/>
    <w:rsid w:val="00A07A4A"/>
    <w:rsid w:val="00AD428A"/>
    <w:rsid w:val="00C31EF6"/>
    <w:rsid w:val="00D03E42"/>
    <w:rsid w:val="00D37EA6"/>
    <w:rsid w:val="00D46E2B"/>
    <w:rsid w:val="00D75F73"/>
    <w:rsid w:val="00D95557"/>
    <w:rsid w:val="00D971B2"/>
    <w:rsid w:val="00E5703A"/>
    <w:rsid w:val="00E85F2A"/>
    <w:rsid w:val="00F2055C"/>
    <w:rsid w:val="00F55E72"/>
    <w:rsid w:val="00FE2F50"/>
    <w:rsid w:val="00FE3601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30</cp:revision>
  <dcterms:created xsi:type="dcterms:W3CDTF">2021-03-22T09:43:00Z</dcterms:created>
  <dcterms:modified xsi:type="dcterms:W3CDTF">2022-11-19T23:29:00Z</dcterms:modified>
</cp:coreProperties>
</file>