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4E75FD2E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0A1DCF">
        <w:rPr>
          <w:rFonts w:ascii="Arial" w:hAnsi="Arial" w:cs="Arial"/>
          <w:bCs/>
          <w:sz w:val="22"/>
          <w:szCs w:val="22"/>
          <w:lang w:val="es-ES_tradnl"/>
        </w:rPr>
        <w:t>4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381ADC27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proofErr w:type="gramStart"/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D971B2" w:rsidRPr="00D971B2">
        <w:rPr>
          <w:rFonts w:ascii="Arial" w:hAnsi="Arial" w:cs="Arial"/>
          <w:bCs/>
          <w:u w:val="single"/>
        </w:rPr>
        <w:t xml:space="preserve"> </w:t>
      </w:r>
      <w:r w:rsidR="000A1DCF">
        <w:rPr>
          <w:rFonts w:ascii="Arial" w:hAnsi="Arial" w:cs="Arial"/>
          <w:bCs/>
          <w:u w:val="single"/>
        </w:rPr>
        <w:t>MOTIVACION</w:t>
      </w:r>
      <w:proofErr w:type="gramEnd"/>
      <w:r w:rsidR="00D971B2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4B8E1B84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5C26D1F" w14:textId="77777777" w:rsidR="003C5EF8" w:rsidRDefault="003C5EF8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F47AB95" w14:textId="77777777" w:rsidR="003C5EF8" w:rsidRPr="00ED1CC3" w:rsidRDefault="003C5EF8" w:rsidP="003C5EF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FB65" w14:textId="77777777" w:rsidR="00B93C35" w:rsidRDefault="00B93C35" w:rsidP="00D37EA6">
      <w:r>
        <w:separator/>
      </w:r>
    </w:p>
  </w:endnote>
  <w:endnote w:type="continuationSeparator" w:id="0">
    <w:p w14:paraId="266AF330" w14:textId="77777777" w:rsidR="00B93C35" w:rsidRDefault="00B93C35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2B2474B" w:rsidR="00D37EA6" w:rsidRDefault="003C5EF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09473A9F">
          <wp:simplePos x="0" y="0"/>
          <wp:positionH relativeFrom="column">
            <wp:posOffset>3982720</wp:posOffset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1B98D68">
          <wp:simplePos x="0" y="0"/>
          <wp:positionH relativeFrom="column">
            <wp:posOffset>26670</wp:posOffset>
          </wp:positionH>
          <wp:positionV relativeFrom="paragraph">
            <wp:posOffset>43180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4F9D66D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F7B7" w14:textId="77777777" w:rsidR="00B93C35" w:rsidRDefault="00B93C35" w:rsidP="00D37EA6">
      <w:r>
        <w:separator/>
      </w:r>
    </w:p>
  </w:footnote>
  <w:footnote w:type="continuationSeparator" w:id="0">
    <w:p w14:paraId="03CD7BC2" w14:textId="77777777" w:rsidR="00B93C35" w:rsidRDefault="00B93C35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63338E81" w:rsidR="00D37EA6" w:rsidRDefault="003C5EF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62BCF9EB">
          <wp:simplePos x="0" y="0"/>
          <wp:positionH relativeFrom="column">
            <wp:posOffset>4625340</wp:posOffset>
          </wp:positionH>
          <wp:positionV relativeFrom="paragraph">
            <wp:posOffset>-132080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0C51140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p5W+SpGp8qNhgpek74F27IdeTPALTFmW7IyX8EJ+ucvrfhN03I4vD2ZRBzg7ZbaRA3tTQP3FCP63GZYkqWQA==" w:salt="rUdrB/9OAw5EOJg5iRIM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A1DCF"/>
    <w:rsid w:val="000F4E3F"/>
    <w:rsid w:val="00155E85"/>
    <w:rsid w:val="00302EB9"/>
    <w:rsid w:val="003C5EF8"/>
    <w:rsid w:val="005C0E5D"/>
    <w:rsid w:val="006A667F"/>
    <w:rsid w:val="00892B95"/>
    <w:rsid w:val="008C282D"/>
    <w:rsid w:val="00A07A4A"/>
    <w:rsid w:val="00AD428A"/>
    <w:rsid w:val="00B93C35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2367D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2022-11-15T10:15:00Z</dcterms:modified>
</cp:coreProperties>
</file>