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4048" w14:textId="77777777" w:rsidR="00CF4963" w:rsidRDefault="00CF4963" w:rsidP="00D37EA6">
      <w:pPr>
        <w:ind w:left="2832" w:firstLine="708"/>
        <w:rPr>
          <w:rFonts w:ascii="Arial" w:hAnsi="Arial" w:cs="Arial"/>
          <w:b/>
        </w:rPr>
      </w:pPr>
    </w:p>
    <w:p w14:paraId="686C0AF5" w14:textId="77777777" w:rsidR="00CF4963" w:rsidRDefault="00CF4963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IV.II </w:t>
      </w:r>
    </w:p>
    <w:p w14:paraId="13ED3C23" w14:textId="77777777" w:rsidR="00CF4963" w:rsidRDefault="00CF4963" w:rsidP="00D37EA6">
      <w:pPr>
        <w:jc w:val="center"/>
        <w:rPr>
          <w:rFonts w:ascii="Arial" w:hAnsi="Arial" w:cs="Arial"/>
          <w:b/>
        </w:rPr>
      </w:pPr>
    </w:p>
    <w:p w14:paraId="0F28CA1C" w14:textId="77777777" w:rsidR="00CF4963" w:rsidRDefault="00CF4963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2ADE3AE9" w14:textId="77777777" w:rsidR="00CF4963" w:rsidRDefault="00CF4963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A86D2F7" w14:textId="77777777" w:rsidR="00CF4963" w:rsidRDefault="00CF4963" w:rsidP="00D37EA6">
      <w:pPr>
        <w:jc w:val="both"/>
        <w:rPr>
          <w:rFonts w:ascii="Arial" w:hAnsi="Arial" w:cs="Arial"/>
          <w:b/>
          <w:lang w:val="es-ES_tradnl"/>
        </w:rPr>
      </w:pPr>
    </w:p>
    <w:p w14:paraId="11580ACD" w14:textId="77777777" w:rsidR="00CF4963" w:rsidRDefault="00CF4963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79A30F5E" w14:textId="77777777" w:rsidR="00CF4963" w:rsidRDefault="00CF4963" w:rsidP="00D37EA6">
      <w:pPr>
        <w:jc w:val="both"/>
      </w:pPr>
    </w:p>
    <w:p w14:paraId="7F91927D" w14:textId="77777777" w:rsidR="00CF4963" w:rsidRDefault="00CF4963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0EADC3AB" w14:textId="77777777" w:rsidR="00CF4963" w:rsidRDefault="00CF4963" w:rsidP="00D37EA6">
      <w:pPr>
        <w:rPr>
          <w:rFonts w:ascii="Arial" w:hAnsi="Arial"/>
          <w:b/>
          <w:u w:val="single"/>
        </w:rPr>
      </w:pPr>
    </w:p>
    <w:p w14:paraId="3B382D25" w14:textId="77777777" w:rsidR="00CF4963" w:rsidRDefault="00CF4963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7528BCDB" w14:textId="77777777" w:rsidR="00CF4963" w:rsidRDefault="00CF4963" w:rsidP="00D37EA6">
      <w:pPr>
        <w:rPr>
          <w:rFonts w:ascii="Arial" w:hAnsi="Arial"/>
          <w:b/>
          <w:u w:val="single"/>
        </w:rPr>
      </w:pPr>
    </w:p>
    <w:p w14:paraId="17CB3F8F" w14:textId="01000458" w:rsidR="00CF4963" w:rsidRDefault="00CF4963" w:rsidP="00134B76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Acción:</w:t>
      </w:r>
      <w:r>
        <w:rPr>
          <w:rFonts w:ascii="Arial" w:hAnsi="Arial" w:cs="Arial"/>
        </w:rPr>
        <w:t xml:space="preserve"> </w:t>
      </w:r>
      <w:r w:rsidR="00134B76">
        <w:rPr>
          <w:rFonts w:ascii="Arial" w:hAnsi="Arial" w:cs="Arial"/>
          <w:b/>
        </w:rPr>
        <w:t xml:space="preserve">TALLER DE </w:t>
      </w:r>
      <w:r w:rsidR="00134B76" w:rsidRPr="00A21C0C">
        <w:rPr>
          <w:rFonts w:ascii="Arial" w:hAnsi="Arial" w:cs="Arial"/>
          <w:b/>
        </w:rPr>
        <w:t>HABILIDADES PERSONALES Y SOCIALES</w:t>
      </w:r>
    </w:p>
    <w:p w14:paraId="6B521F06" w14:textId="77777777" w:rsidR="00CF4963" w:rsidRDefault="00CF4963" w:rsidP="005C4BB4">
      <w:pPr>
        <w:spacing w:line="360" w:lineRule="auto"/>
        <w:ind w:left="4956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 número (y letra)</w:t>
      </w:r>
    </w:p>
    <w:p w14:paraId="487D0D5C" w14:textId="77777777" w:rsidR="00CF4963" w:rsidRDefault="00CF4963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07656B8" w14:textId="77777777" w:rsidR="00CF4963" w:rsidRDefault="00CF4963" w:rsidP="00CF49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6E99195" w14:textId="77777777" w:rsidR="00CF4963" w:rsidRDefault="00CF4963" w:rsidP="00CF49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982D892" w14:textId="77777777" w:rsidR="00CF4963" w:rsidRDefault="00CF4963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BBB3D5F" w14:textId="77777777" w:rsidR="00CF4963" w:rsidRDefault="00CF4963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121429C" w14:textId="77777777" w:rsidR="005A51D7" w:rsidRPr="00ED1CC3" w:rsidRDefault="005A51D7" w:rsidP="005A51D7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Importe total de la oferta: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 xml:space="preserve"> (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>) Euros</w:t>
      </w:r>
    </w:p>
    <w:p w14:paraId="69C08539" w14:textId="77777777" w:rsidR="00CF4963" w:rsidRDefault="00CF4963" w:rsidP="00D37EA6">
      <w:pPr>
        <w:jc w:val="both"/>
        <w:rPr>
          <w:rFonts w:ascii="Arial" w:hAnsi="Arial"/>
          <w:b/>
          <w:u w:val="single"/>
        </w:rPr>
      </w:pPr>
    </w:p>
    <w:p w14:paraId="19C3DE62" w14:textId="77777777" w:rsidR="00CF4963" w:rsidRDefault="00CF4963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0A37270D" w14:textId="28D6309B" w:rsidR="00CF4963" w:rsidRDefault="00CF4963" w:rsidP="00D37EA6">
      <w:pPr>
        <w:rPr>
          <w:rFonts w:ascii="Arial" w:hAnsi="Arial"/>
        </w:rPr>
      </w:pPr>
    </w:p>
    <w:p w14:paraId="3C13778F" w14:textId="51DE8D34" w:rsidR="00DE6EDB" w:rsidRDefault="00DE6EDB" w:rsidP="00D37EA6">
      <w:pPr>
        <w:rPr>
          <w:rFonts w:ascii="Arial" w:hAnsi="Arial"/>
        </w:rPr>
      </w:pPr>
    </w:p>
    <w:p w14:paraId="61DBDF14" w14:textId="77777777" w:rsidR="00DE6EDB" w:rsidRDefault="00DE6EDB" w:rsidP="00D37EA6">
      <w:pPr>
        <w:rPr>
          <w:rFonts w:ascii="Arial" w:hAnsi="Arial"/>
        </w:rPr>
      </w:pPr>
      <w:bookmarkStart w:id="0" w:name="_GoBack"/>
      <w:bookmarkEnd w:id="0"/>
    </w:p>
    <w:p w14:paraId="00E1E236" w14:textId="77777777" w:rsidR="00CF4963" w:rsidRDefault="00CF4963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74AFE5D7" w14:textId="77777777" w:rsidR="00CF4963" w:rsidRDefault="00CF4963" w:rsidP="00D37EA6">
      <w:pPr>
        <w:rPr>
          <w:rFonts w:ascii="Arial" w:hAnsi="Arial"/>
        </w:rPr>
      </w:pPr>
    </w:p>
    <w:p w14:paraId="1B115A1A" w14:textId="77777777" w:rsidR="00CF4963" w:rsidRDefault="00CF4963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03BA532B" w14:textId="77777777" w:rsidR="00CF4963" w:rsidRDefault="00CF4963" w:rsidP="00D37EA6">
      <w:pPr>
        <w:jc w:val="both"/>
        <w:rPr>
          <w:rFonts w:ascii="Arial" w:hAnsi="Arial"/>
        </w:rPr>
      </w:pPr>
    </w:p>
    <w:p w14:paraId="1E15432F" w14:textId="77777777" w:rsidR="00CF4963" w:rsidRDefault="00CF4963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BF1C25" w14:textId="77777777" w:rsidR="00CF4963" w:rsidRDefault="00CF4963" w:rsidP="00D37EA6">
      <w:pPr>
        <w:jc w:val="both"/>
        <w:rPr>
          <w:rFonts w:ascii="Arial" w:hAnsi="Arial" w:cs="Arial"/>
        </w:rPr>
      </w:pPr>
    </w:p>
    <w:p w14:paraId="2EA78884" w14:textId="77777777" w:rsidR="00CF4963" w:rsidRDefault="00CF4963" w:rsidP="00D37EA6">
      <w:pPr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/>
        </w:rPr>
        <w:t>sello de la empresa o firma digital)</w:t>
      </w:r>
    </w:p>
    <w:p w14:paraId="6C2CF7F5" w14:textId="77777777" w:rsidR="00CF4963" w:rsidRDefault="00CF4963" w:rsidP="00D37EA6">
      <w:pPr>
        <w:rPr>
          <w:rFonts w:ascii="Arial" w:hAnsi="Arial"/>
        </w:rPr>
      </w:pPr>
    </w:p>
    <w:p w14:paraId="14316133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456AAA48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2813744F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D61C09C" w14:textId="77777777" w:rsidR="00CF4963" w:rsidRDefault="00CF4963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A26E634" w14:textId="77777777" w:rsidR="00CF4963" w:rsidRDefault="00CF4963" w:rsidP="00D37EA6">
      <w:pPr>
        <w:jc w:val="both"/>
        <w:rPr>
          <w:rFonts w:ascii="Arial" w:hAnsi="Arial" w:cs="Arial"/>
          <w:b/>
          <w:lang w:val="es-ES_tradnl"/>
        </w:rPr>
      </w:pPr>
    </w:p>
    <w:p w14:paraId="415A484F" w14:textId="77777777" w:rsidR="00CF4963" w:rsidRDefault="00CF4963"/>
    <w:p w14:paraId="3F94DC6F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4829" w14:textId="77777777" w:rsidR="00073C0F" w:rsidRDefault="00073C0F">
      <w:pPr>
        <w:spacing w:after="0" w:line="240" w:lineRule="auto"/>
      </w:pPr>
      <w:r>
        <w:separator/>
      </w:r>
    </w:p>
  </w:endnote>
  <w:endnote w:type="continuationSeparator" w:id="0">
    <w:p w14:paraId="07562EB1" w14:textId="77777777" w:rsidR="00073C0F" w:rsidRDefault="0007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10C6" w14:textId="77777777" w:rsidR="00D37EA6" w:rsidRDefault="00CF4963" w:rsidP="00497F06">
    <w:pPr>
      <w:pStyle w:val="Piedepgina"/>
      <w:tabs>
        <w:tab w:val="clear" w:pos="4252"/>
        <w:tab w:val="clear" w:pos="8504"/>
        <w:tab w:val="left" w:pos="11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7E959FE" wp14:editId="5E2E3ED0">
          <wp:simplePos x="0" y="0"/>
          <wp:positionH relativeFrom="margin">
            <wp:align>left</wp:align>
          </wp:positionH>
          <wp:positionV relativeFrom="margin">
            <wp:posOffset>8836025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2C8DBA" wp14:editId="5B45DC14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58620A4" w14:textId="77777777" w:rsidR="00D37EA6" w:rsidRDefault="00073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3B5C" w14:textId="77777777" w:rsidR="00073C0F" w:rsidRDefault="00073C0F">
      <w:pPr>
        <w:spacing w:after="0" w:line="240" w:lineRule="auto"/>
      </w:pPr>
      <w:r>
        <w:separator/>
      </w:r>
    </w:p>
  </w:footnote>
  <w:footnote w:type="continuationSeparator" w:id="0">
    <w:p w14:paraId="7DDE018A" w14:textId="77777777" w:rsidR="00073C0F" w:rsidRDefault="0007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5C8E" w14:textId="77777777" w:rsidR="00D37EA6" w:rsidRDefault="00CF49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6908E" wp14:editId="457488CD">
          <wp:simplePos x="0" y="0"/>
          <wp:positionH relativeFrom="margin">
            <wp:posOffset>4607560</wp:posOffset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B10BEC" wp14:editId="7D232257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F5BF8" w14:textId="77777777" w:rsidR="00D37EA6" w:rsidRDefault="00073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3"/>
    <w:rsid w:val="0004629D"/>
    <w:rsid w:val="00073C0F"/>
    <w:rsid w:val="00134B76"/>
    <w:rsid w:val="005A51D7"/>
    <w:rsid w:val="0069146D"/>
    <w:rsid w:val="00994002"/>
    <w:rsid w:val="00CF4963"/>
    <w:rsid w:val="00D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22E6"/>
  <w15:chartTrackingRefBased/>
  <w15:docId w15:val="{90750FB0-1A62-45BF-9D3A-BF01938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9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49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49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49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E91D0-D9FF-474B-A051-C0711ACE4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2CA22-AB3A-4D11-A569-D04641AAF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1218E-E3BA-4A45-80F8-B1394E722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Rivas Martinez, Juan Carlos</cp:lastModifiedBy>
  <cp:revision>4</cp:revision>
  <dcterms:created xsi:type="dcterms:W3CDTF">2022-06-29T17:23:00Z</dcterms:created>
  <dcterms:modified xsi:type="dcterms:W3CDTF">2022-07-08T11:18:00Z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