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7FCE" w14:textId="31719D60"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14:paraId="4214E600" w14:textId="30576D65"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50A9AC16" w14:textId="76005467" w:rsidR="007E7773" w:rsidRPr="007E7773" w:rsidRDefault="000175D0" w:rsidP="007E7773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</w:t>
      </w:r>
      <w:r w:rsidR="007E7773">
        <w:rPr>
          <w:rFonts w:ascii="Arial" w:hAnsi="Arial" w:cs="Arial"/>
          <w:b/>
          <w:sz w:val="22"/>
          <w:szCs w:val="22"/>
        </w:rPr>
        <w:t xml:space="preserve">OR LA ASOCIACIÓN INSERTA EMPLEO </w:t>
      </w:r>
      <w:r w:rsidR="007E7773" w:rsidRPr="007E7773">
        <w:rPr>
          <w:rFonts w:ascii="Arial" w:hAnsi="Arial" w:cs="Arial"/>
          <w:b/>
          <w:sz w:val="22"/>
          <w:szCs w:val="22"/>
        </w:rPr>
        <w:t>EN EL MARCO QUE REPRESENTA LA EJECUCIÓN Y GESTIÓN DEL PROGRAMA OPERATIVO DE INCLUSIÓN SOCIAL Y ECONOMÍA SOCIAL CCI 2014ES05SFOP012 COFINANCIADO POR EL FONDO SOCIAL EUROPEO (FSE), Y EL PROGRAMA OPERATIVO DE EMPLEO JUVENIL CCI2014ES05M9OP001 COFINANCIADO POR EL FONDO SOCIAL EUROPEO (FSE) Y LA INICIATIVA DE EMPLEO JUVENIL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0F8757E2"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14:paraId="5558A18F" w14:textId="4A0418B4" w:rsidR="000175D0" w:rsidRDefault="000175D0" w:rsidP="000175D0">
      <w:pPr>
        <w:jc w:val="both"/>
      </w:pPr>
    </w:p>
    <w:p w14:paraId="1A349652" w14:textId="77777777" w:rsidR="00BC295A" w:rsidRPr="00807C06" w:rsidRDefault="00BC295A" w:rsidP="000175D0">
      <w:pPr>
        <w:jc w:val="both"/>
      </w:pPr>
    </w:p>
    <w:p w14:paraId="0331C2BB" w14:textId="002D4190"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14:paraId="2B1C4E76" w14:textId="77FD2783"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E1D58F" w14:textId="77777777" w:rsidR="00BC295A" w:rsidRPr="00807C06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5747C7F3"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77CE8765" w14:textId="3FA74452" w:rsidR="008678B0" w:rsidRDefault="008678B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C67B5" w14:textId="1CD0072A"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14:paraId="78784AF1" w14:textId="77777777"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14:paraId="10728A23" w14:textId="78B3946B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433FB71D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A575DC1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639684A7"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14:paraId="54A249ED" w14:textId="77A42291"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38852A79"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67BB2837" w14:textId="6B8D5800"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875EC97" w14:textId="77777777"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14:paraId="2E329FC7" w14:textId="7A991E2A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CD6E53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EEA9" w14:textId="77777777" w:rsidR="00CD6E53" w:rsidRDefault="00CD6E53" w:rsidP="000175D0">
      <w:r>
        <w:separator/>
      </w:r>
    </w:p>
  </w:endnote>
  <w:endnote w:type="continuationSeparator" w:id="0">
    <w:p w14:paraId="34BAD7FD" w14:textId="77777777" w:rsidR="00CD6E53" w:rsidRDefault="00CD6E53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7286D86A" w14:textId="0CF73B42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551FF2D5" w14:textId="4E3CC343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3B257597" w14:textId="4FC17243"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894F8B">
          <w:rPr>
            <w:noProof/>
          </w:rPr>
          <w:t>1</w:t>
        </w:r>
        <w:r w:rsidR="000175D0">
          <w:fldChar w:fldCharType="end"/>
        </w:r>
      </w:p>
    </w:sdtContent>
  </w:sdt>
  <w:p w14:paraId="271CFD32" w14:textId="016AF39C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7C03" w14:textId="77777777" w:rsidR="00CD6E53" w:rsidRDefault="00CD6E53" w:rsidP="000175D0">
      <w:r>
        <w:separator/>
      </w:r>
    </w:p>
  </w:footnote>
  <w:footnote w:type="continuationSeparator" w:id="0">
    <w:p w14:paraId="3CDC18DD" w14:textId="77777777" w:rsidR="00CD6E53" w:rsidRDefault="00CD6E53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1B48ABCB"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kYlbXxK8zLxfbRS6iLPFZUAWxHiGMLEm2SZkBqiRc6qFl5eYPajmrFFXm6lxYQaF2xAutQHK+0wa0d/IDp78g==" w:salt="IiBLpRRiF8XIK5knxMd5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539C4"/>
    <w:rsid w:val="00181691"/>
    <w:rsid w:val="001E7EAC"/>
    <w:rsid w:val="00247073"/>
    <w:rsid w:val="00266072"/>
    <w:rsid w:val="002C6EC8"/>
    <w:rsid w:val="003179F8"/>
    <w:rsid w:val="00333138"/>
    <w:rsid w:val="003F284F"/>
    <w:rsid w:val="00413994"/>
    <w:rsid w:val="00475F2C"/>
    <w:rsid w:val="004D1E5E"/>
    <w:rsid w:val="004E14F7"/>
    <w:rsid w:val="00534AEF"/>
    <w:rsid w:val="00577AB9"/>
    <w:rsid w:val="005D1DB2"/>
    <w:rsid w:val="006E3C98"/>
    <w:rsid w:val="00741CF2"/>
    <w:rsid w:val="007707D9"/>
    <w:rsid w:val="0077672A"/>
    <w:rsid w:val="007E7773"/>
    <w:rsid w:val="0080023B"/>
    <w:rsid w:val="00803BAD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802FC"/>
    <w:rsid w:val="00AB7602"/>
    <w:rsid w:val="00AF269E"/>
    <w:rsid w:val="00B238B1"/>
    <w:rsid w:val="00B47878"/>
    <w:rsid w:val="00B52F7B"/>
    <w:rsid w:val="00BC295A"/>
    <w:rsid w:val="00C820ED"/>
    <w:rsid w:val="00CD6E53"/>
    <w:rsid w:val="00CF0C49"/>
    <w:rsid w:val="00D17EBD"/>
    <w:rsid w:val="00D72714"/>
    <w:rsid w:val="00DA0540"/>
    <w:rsid w:val="00E41ABE"/>
    <w:rsid w:val="00E67F25"/>
    <w:rsid w:val="00ED4E4F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18</cp:revision>
  <dcterms:created xsi:type="dcterms:W3CDTF">2022-02-28T17:30:00Z</dcterms:created>
  <dcterms:modified xsi:type="dcterms:W3CDTF">2022-12-07T09:00:00Z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