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7E60ED">
        <w:rPr>
          <w:rFonts w:ascii="Arial" w:hAnsi="Arial" w:cs="Arial"/>
          <w:b/>
          <w:sz w:val="32"/>
          <w:szCs w:val="20"/>
          <w:u w:val="single"/>
        </w:rPr>
        <w:t>ANEXO</w:t>
      </w:r>
      <w:r>
        <w:rPr>
          <w:rFonts w:ascii="Arial" w:hAnsi="Arial" w:cs="Arial"/>
          <w:b/>
          <w:sz w:val="32"/>
          <w:szCs w:val="20"/>
          <w:u w:val="single"/>
        </w:rPr>
        <w:t xml:space="preserve"> A</w:t>
      </w:r>
      <w:r w:rsidRPr="007E60ED">
        <w:rPr>
          <w:rFonts w:ascii="Arial" w:hAnsi="Arial" w:cs="Arial"/>
          <w:b/>
          <w:sz w:val="32"/>
          <w:szCs w:val="20"/>
          <w:u w:val="single"/>
        </w:rPr>
        <w:t xml:space="preserve"> </w:t>
      </w: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0C133D" w:rsidRPr="007E60ED" w:rsidTr="00504FE7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0C133D" w:rsidRPr="007E60ED" w:rsidTr="00504FE7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0C133D" w:rsidRPr="007E60ED" w:rsidTr="00504FE7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0C133D" w:rsidRPr="007E60ED" w:rsidTr="00504FE7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0C133D" w:rsidRPr="007E60ED" w:rsidTr="00504FE7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EXPERIENCIA  DOCENTE 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0C133D" w:rsidRPr="007E60ED" w:rsidTr="00504FE7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Fechas </w:t>
            </w:r>
          </w:p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(mes y año)</w:t>
            </w: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 PROFESIONAL (2)</w:t>
      </w: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0C133D" w:rsidRPr="007E60ED" w:rsidTr="00504FE7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7E60ED">
        <w:rPr>
          <w:rFonts w:ascii="Arial" w:hAnsi="Arial" w:cs="Arial"/>
          <w:sz w:val="20"/>
          <w:szCs w:val="20"/>
          <w:lang w:val="es-ES_tradnl"/>
        </w:rPr>
        <w:t>En  _____________________  a ______de_____________________de______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ind w:hanging="709"/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bookmarkStart w:id="0" w:name="_GoBack"/>
      <w:bookmarkEnd w:id="0"/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0C133D" w:rsidRPr="00842D6B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E77EF7" w:rsidRPr="000C133D" w:rsidRDefault="00791A9D" w:rsidP="000C133D"/>
    <w:sectPr w:rsidR="00E77EF7" w:rsidRPr="000C133D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9D" w:rsidRDefault="00791A9D" w:rsidP="00A011CC">
      <w:r>
        <w:separator/>
      </w:r>
    </w:p>
  </w:endnote>
  <w:endnote w:type="continuationSeparator" w:id="0">
    <w:p w:rsidR="00791A9D" w:rsidRDefault="00791A9D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58E">
          <w:rPr>
            <w:noProof/>
          </w:rPr>
          <w:t>2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9D" w:rsidRDefault="00791A9D" w:rsidP="00A011CC">
      <w:r>
        <w:separator/>
      </w:r>
    </w:p>
  </w:footnote>
  <w:footnote w:type="continuationSeparator" w:id="0">
    <w:p w:rsidR="00791A9D" w:rsidRDefault="00791A9D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133D"/>
    <w:rsid w:val="000C7912"/>
    <w:rsid w:val="00290BE0"/>
    <w:rsid w:val="002C658E"/>
    <w:rsid w:val="00791A9D"/>
    <w:rsid w:val="00857CE2"/>
    <w:rsid w:val="00A011CC"/>
    <w:rsid w:val="00A567AF"/>
    <w:rsid w:val="00AB7602"/>
    <w:rsid w:val="00A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281C-80A3-4E0F-B79E-DDBAF6B3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4</cp:revision>
  <dcterms:created xsi:type="dcterms:W3CDTF">2021-01-28T09:04:00Z</dcterms:created>
  <dcterms:modified xsi:type="dcterms:W3CDTF">2021-01-28T09:06:00Z</dcterms:modified>
</cp:coreProperties>
</file>