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E639E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4E639E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E639E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CF55FF" w:rsidRPr="004E639E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E639E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4E639E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E639E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4E639E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4E639E" w:rsidRDefault="00597CAB" w:rsidP="00523605">
      <w:pPr>
        <w:pStyle w:val="Default"/>
        <w:jc w:val="both"/>
        <w:rPr>
          <w:rFonts w:ascii="Arial" w:hAnsi="Arial" w:cs="Arial"/>
          <w:b/>
          <w:color w:val="auto"/>
        </w:rPr>
      </w:pPr>
      <w:r w:rsidRPr="004E639E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D94ABD" w:rsidRPr="004E639E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IMPARTICIÓN, EN GALICIA, DE ACCIONES FORMATIVAS DE DESARROLLO DE COMPETENCIAS (COMUNICACIÓN, FLEXIBILIDAD, TRABAJO EN EQUIPO, ORIENTACIÓN AL LOGRO, PLANIFICACIÓN Y ORGANIZACIÓN, AUTOCONTROL, AFÁN   POR APRENDER, DESARROLLO DE RELACIONES, INICIATIVA Y CREATIVIDAD</w:t>
      </w:r>
      <w:r w:rsidR="00523605" w:rsidRPr="004E639E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4E639E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4E639E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Pr="004E639E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4E639E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Pr="004E639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E639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E639E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D94ABD" w:rsidRPr="004E639E">
        <w:rPr>
          <w:rFonts w:ascii="Arial" w:hAnsi="Arial" w:cs="Arial"/>
          <w:b/>
          <w:noProof/>
          <w:sz w:val="22"/>
          <w:szCs w:val="22"/>
          <w:lang w:val="es-ES_tradnl"/>
        </w:rPr>
        <w:t>125/15/22</w:t>
      </w:r>
    </w:p>
    <w:p w:rsidR="00CF55FF" w:rsidRPr="004E639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E639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E639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4E639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4E639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E639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D704F7" w:rsidRPr="004E639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4E639E">
        <w:rPr>
          <w:rFonts w:ascii="Arial" w:hAnsi="Arial" w:cs="Arial"/>
          <w:b/>
          <w:noProof/>
          <w:sz w:val="22"/>
          <w:szCs w:val="22"/>
          <w:lang w:val="es-ES_tradnl"/>
        </w:rPr>
        <w:t>Nombre del adjudicatari</w:t>
      </w:r>
      <w:r w:rsidR="00566219" w:rsidRPr="004E639E">
        <w:rPr>
          <w:rFonts w:ascii="Arial" w:hAnsi="Arial" w:cs="Arial"/>
          <w:b/>
          <w:noProof/>
          <w:sz w:val="22"/>
          <w:szCs w:val="22"/>
          <w:lang w:val="es-ES_tradnl"/>
        </w:rPr>
        <w:t xml:space="preserve">o: </w:t>
      </w:r>
      <w:r w:rsidR="0012417D" w:rsidRPr="004E639E">
        <w:rPr>
          <w:rFonts w:ascii="Arial" w:hAnsi="Arial" w:cs="Arial"/>
          <w:noProof/>
          <w:sz w:val="22"/>
          <w:szCs w:val="22"/>
          <w:lang w:val="es-ES_tradnl"/>
        </w:rPr>
        <w:t>CENEPO CONSULT, S.L.U. (CEGAFOR)</w:t>
      </w:r>
    </w:p>
    <w:p w:rsidR="00CF55FF" w:rsidRPr="004E639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E639E" w:rsidRDefault="0012417D" w:rsidP="0012417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E639E">
        <w:rPr>
          <w:rFonts w:ascii="Arial" w:hAnsi="Arial" w:cs="Arial"/>
          <w:sz w:val="24"/>
          <w:szCs w:val="24"/>
        </w:rPr>
        <w:t>Sesenta (60) euros / hora (máximo 37.050 euros)</w:t>
      </w:r>
    </w:p>
    <w:p w:rsidR="003E1582" w:rsidRPr="004E639E" w:rsidRDefault="003E1582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E1582" w:rsidRPr="004E639E" w:rsidRDefault="003E1582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12417D" w:rsidRPr="004E639E" w:rsidRDefault="0012417D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E639E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E639E" w:rsidRDefault="0012417D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4E639E">
        <w:rPr>
          <w:rFonts w:ascii="Arial" w:hAnsi="Arial" w:cs="Arial"/>
          <w:noProof/>
          <w:sz w:val="22"/>
          <w:szCs w:val="22"/>
          <w:lang w:val="es-ES_tradnl"/>
        </w:rPr>
        <w:t>3</w:t>
      </w:r>
      <w:r w:rsidR="00CF55FF" w:rsidRPr="004E639E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Pr="004E639E">
        <w:rPr>
          <w:rFonts w:ascii="Arial" w:hAnsi="Arial" w:cs="Arial"/>
          <w:noProof/>
          <w:sz w:val="22"/>
          <w:szCs w:val="22"/>
          <w:lang w:val="es-ES_tradnl"/>
        </w:rPr>
        <w:t>febr</w:t>
      </w:r>
      <w:r w:rsidR="00523605" w:rsidRPr="004E639E">
        <w:rPr>
          <w:rFonts w:ascii="Arial" w:hAnsi="Arial" w:cs="Arial"/>
          <w:noProof/>
          <w:sz w:val="22"/>
          <w:szCs w:val="22"/>
          <w:lang w:val="es-ES_tradnl"/>
        </w:rPr>
        <w:t xml:space="preserve">ero de </w:t>
      </w:r>
      <w:r w:rsidR="00CF55FF" w:rsidRPr="004E639E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4E639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4E639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01D" w:rsidRDefault="0075601D">
      <w:r>
        <w:separator/>
      </w:r>
    </w:p>
  </w:endnote>
  <w:endnote w:type="continuationSeparator" w:id="0">
    <w:p w:rsidR="0075601D" w:rsidRDefault="00756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01D" w:rsidRDefault="0075601D">
      <w:r>
        <w:separator/>
      </w:r>
    </w:p>
  </w:footnote>
  <w:footnote w:type="continuationSeparator" w:id="0">
    <w:p w:rsidR="0075601D" w:rsidRDefault="00756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GEaGQn3ZT9WrYrtFZ4p4qINSYjBeanLXlwngTllmJLrm1OBrTsbRcYEtcc/ABLVmpIIG4VJ6EsmDMVDtUQKb2g==" w:salt="DhNAfMEdkAY4CVy9MhKnA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1130C-762A-471C-8512-6A4EDAF9A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116</Words>
  <Characters>641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64</cp:revision>
  <cp:lastPrinted>2009-08-05T10:43:00Z</cp:lastPrinted>
  <dcterms:created xsi:type="dcterms:W3CDTF">2023-01-10T10:37:00Z</dcterms:created>
  <dcterms:modified xsi:type="dcterms:W3CDTF">2023-02-06T13:18:00Z</dcterms:modified>
</cp:coreProperties>
</file>