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D3FED8A" w14:textId="3DCD0BD1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C66C02">
        <w:rPr>
          <w:rFonts w:ascii="Arial" w:hAnsi="Arial" w:cs="Arial"/>
          <w:sz w:val="22"/>
          <w:szCs w:val="22"/>
        </w:rPr>
        <w:t>04/48/20</w:t>
      </w:r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02130CE3" w14:textId="77777777" w:rsidR="00355794" w:rsidRDefault="00355794" w:rsidP="0035579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BEBDC03" w14:textId="1BD65F04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lastRenderedPageBreak/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6E0556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055B" w14:textId="77777777" w:rsidR="006E0556" w:rsidRDefault="006E0556" w:rsidP="000175D0">
      <w:r>
        <w:separator/>
      </w:r>
    </w:p>
  </w:endnote>
  <w:endnote w:type="continuationSeparator" w:id="0">
    <w:p w14:paraId="25E07E68" w14:textId="77777777" w:rsidR="006E0556" w:rsidRDefault="006E0556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17A69BD5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57C1AC9" wp14:editId="551C4492">
              <wp:simplePos x="0" y="0"/>
              <wp:positionH relativeFrom="margin">
                <wp:align>left</wp:align>
              </wp:positionH>
              <wp:positionV relativeFrom="bottomMargin">
                <wp:posOffset>63500</wp:posOffset>
              </wp:positionV>
              <wp:extent cx="1714500" cy="466725"/>
              <wp:effectExtent l="0" t="0" r="0" b="9525"/>
              <wp:wrapSquare wrapText="bothSides"/>
              <wp:docPr id="60" name="Imagen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387F6DAE" wp14:editId="0B9F817C">
              <wp:simplePos x="0" y="0"/>
              <wp:positionH relativeFrom="column">
                <wp:posOffset>4406265</wp:posOffset>
              </wp:positionH>
              <wp:positionV relativeFrom="bottomMargin">
                <wp:align>top</wp:align>
              </wp:positionV>
              <wp:extent cx="1266825" cy="733425"/>
              <wp:effectExtent l="0" t="0" r="9525" b="9525"/>
              <wp:wrapNone/>
              <wp:docPr id="61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45EE">
          <w:rPr>
            <w:noProof/>
          </w:rPr>
          <w:t>1</w:t>
        </w:r>
        <w:r>
          <w:fldChar w:fldCharType="end"/>
        </w:r>
      </w:p>
    </w:sdtContent>
  </w:sdt>
  <w:p w14:paraId="271CFD32" w14:textId="77777777" w:rsidR="000175D0" w:rsidRDefault="00017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3A8C" w14:textId="77777777" w:rsidR="006E0556" w:rsidRDefault="006E0556" w:rsidP="000175D0">
      <w:r>
        <w:separator/>
      </w:r>
    </w:p>
  </w:footnote>
  <w:footnote w:type="continuationSeparator" w:id="0">
    <w:p w14:paraId="06A30DAA" w14:textId="77777777" w:rsidR="006E0556" w:rsidRDefault="006E0556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bGWtHhQPRgF17/oxRtT3Wd6XsxuoVULfvlCD5xvBbUkpgKBgeS8fu/RRBvTGsYfJo71yRSK8pGCGF7O+BdImsw==" w:salt="XzTzeH4zaVlI9JLN+mGd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3544A"/>
    <w:rsid w:val="0004435B"/>
    <w:rsid w:val="000C7912"/>
    <w:rsid w:val="00355794"/>
    <w:rsid w:val="004A2658"/>
    <w:rsid w:val="006E0556"/>
    <w:rsid w:val="007B2017"/>
    <w:rsid w:val="00995D22"/>
    <w:rsid w:val="00AB7602"/>
    <w:rsid w:val="00B30AD6"/>
    <w:rsid w:val="00B47878"/>
    <w:rsid w:val="00C66C02"/>
    <w:rsid w:val="00D845EE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5</cp:revision>
  <dcterms:created xsi:type="dcterms:W3CDTF">2021-01-18T11:49:00Z</dcterms:created>
  <dcterms:modified xsi:type="dcterms:W3CDTF">2021-01-19T11:30:00Z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